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1DCE" w14:textId="381086D0" w:rsidR="005647AC" w:rsidRPr="004F016F" w:rsidRDefault="005647AC" w:rsidP="005647AC">
      <w:pPr>
        <w:spacing w:before="100" w:beforeAutospacing="1" w:after="240"/>
        <w:rPr>
          <w:u w:val="single"/>
        </w:rPr>
      </w:pPr>
      <w:r w:rsidRPr="004F016F">
        <w:rPr>
          <w:b/>
          <w:bCs/>
          <w:u w:val="single"/>
        </w:rPr>
        <w:t>INTERIM MINISTER’S REPORT</w:t>
      </w:r>
    </w:p>
    <w:p w14:paraId="42F94F3D" w14:textId="77777777" w:rsidR="005647AC" w:rsidRDefault="005647AC" w:rsidP="005647AC">
      <w:pPr>
        <w:spacing w:before="100" w:beforeAutospacing="1" w:after="100" w:afterAutospacing="1"/>
      </w:pPr>
      <w:r>
        <w:rPr>
          <w:b/>
          <w:bCs/>
        </w:rPr>
        <w:t>I</w:t>
      </w:r>
      <w:r w:rsidR="004F016F">
        <w:rPr>
          <w:b/>
          <w:bCs/>
        </w:rPr>
        <w:t>nterim Minister:</w:t>
      </w:r>
    </w:p>
    <w:p w14:paraId="7161A41C" w14:textId="77777777" w:rsidR="005647AC" w:rsidRDefault="005647AC" w:rsidP="005647AC">
      <w:pPr>
        <w:spacing w:before="100" w:beforeAutospacing="1" w:after="100" w:afterAutospacing="1"/>
      </w:pPr>
      <w:r>
        <w:rPr>
          <w:b/>
          <w:bCs/>
        </w:rPr>
        <w:t>C</w:t>
      </w:r>
      <w:r w:rsidR="004F016F">
        <w:rPr>
          <w:b/>
          <w:bCs/>
        </w:rPr>
        <w:t>hurch Being Served:</w:t>
      </w:r>
    </w:p>
    <w:p w14:paraId="49E1B4EA" w14:textId="77777777" w:rsidR="004F016F" w:rsidRDefault="005647AC" w:rsidP="005647AC">
      <w:pPr>
        <w:spacing w:before="100" w:beforeAutospacing="1" w:after="100" w:afterAutospacing="1"/>
      </w:pPr>
      <w:r>
        <w:rPr>
          <w:b/>
          <w:bCs/>
        </w:rPr>
        <w:t>Period Covered in Repor</w:t>
      </w:r>
      <w:r w:rsidR="004F016F">
        <w:rPr>
          <w:b/>
          <w:bCs/>
        </w:rPr>
        <w:t>t:</w:t>
      </w:r>
    </w:p>
    <w:p w14:paraId="72E660D4" w14:textId="77777777" w:rsidR="005647AC" w:rsidRDefault="005647AC" w:rsidP="004F016F">
      <w:r>
        <w:t> </w:t>
      </w:r>
    </w:p>
    <w:p w14:paraId="0B1D8D78" w14:textId="77777777" w:rsidR="005647AC" w:rsidRDefault="005647AC" w:rsidP="004F016F">
      <w:r>
        <w:rPr>
          <w:b/>
          <w:bCs/>
        </w:rPr>
        <w:t>Provide a summary of the ministry context and challenges the congregation faces as they move through the interim period.</w:t>
      </w:r>
    </w:p>
    <w:p w14:paraId="07C8F02A" w14:textId="77777777" w:rsidR="004F016F" w:rsidRDefault="004F016F" w:rsidP="004F016F"/>
    <w:p w14:paraId="42B23E3E" w14:textId="77777777" w:rsidR="004F016F" w:rsidRDefault="004F016F" w:rsidP="004F016F"/>
    <w:p w14:paraId="4B0AB933" w14:textId="77777777" w:rsidR="004F016F" w:rsidRDefault="004F016F" w:rsidP="004F016F"/>
    <w:p w14:paraId="756FA9D9" w14:textId="77777777" w:rsidR="004F016F" w:rsidRDefault="004F016F" w:rsidP="004F016F"/>
    <w:p w14:paraId="57D3DF3E" w14:textId="77777777" w:rsidR="004F016F" w:rsidRDefault="004F016F" w:rsidP="004F016F"/>
    <w:p w14:paraId="76283FA3" w14:textId="77777777" w:rsidR="005647AC" w:rsidRDefault="005647AC" w:rsidP="004F016F">
      <w:r>
        <w:rPr>
          <w:b/>
          <w:bCs/>
        </w:rPr>
        <w:t>List the goals of the congregation during the interim period and describe the process by which these goals are being addressed.</w:t>
      </w:r>
    </w:p>
    <w:p w14:paraId="011E428F" w14:textId="77777777" w:rsidR="005647AC" w:rsidRPr="004F016F" w:rsidRDefault="005647AC" w:rsidP="004F016F">
      <w:r>
        <w:t> </w:t>
      </w:r>
    </w:p>
    <w:p w14:paraId="00EC229F" w14:textId="77777777" w:rsidR="004F016F" w:rsidRDefault="004F016F" w:rsidP="004F016F"/>
    <w:p w14:paraId="7DF8E9DA" w14:textId="77777777" w:rsidR="004F016F" w:rsidRDefault="004F016F" w:rsidP="004F016F"/>
    <w:p w14:paraId="51304F75" w14:textId="77777777" w:rsidR="004F016F" w:rsidRDefault="004F016F" w:rsidP="004F016F"/>
    <w:p w14:paraId="45652561" w14:textId="77777777" w:rsidR="004F016F" w:rsidRDefault="004F016F" w:rsidP="004F016F"/>
    <w:p w14:paraId="5457C6F7" w14:textId="15E025B8" w:rsidR="005647AC" w:rsidRDefault="005647AC" w:rsidP="004F016F">
      <w:pPr>
        <w:rPr>
          <w:b/>
          <w:bCs/>
        </w:rPr>
      </w:pPr>
      <w:r>
        <w:rPr>
          <w:b/>
          <w:bCs/>
        </w:rPr>
        <w:t>Are there adjustments that need to be made on the process or the goals themselves?</w:t>
      </w:r>
    </w:p>
    <w:p w14:paraId="5313BE49" w14:textId="3777EA6F" w:rsidR="00501D8D" w:rsidRDefault="00501D8D" w:rsidP="004F016F">
      <w:pPr>
        <w:rPr>
          <w:b/>
          <w:bCs/>
        </w:rPr>
      </w:pPr>
    </w:p>
    <w:p w14:paraId="0E697E17" w14:textId="00170310" w:rsidR="00501D8D" w:rsidRDefault="00501D8D" w:rsidP="004F016F">
      <w:pPr>
        <w:rPr>
          <w:b/>
          <w:bCs/>
        </w:rPr>
      </w:pPr>
    </w:p>
    <w:p w14:paraId="0DDD33F7" w14:textId="492D7D74" w:rsidR="00501D8D" w:rsidRDefault="00501D8D" w:rsidP="004F016F">
      <w:pPr>
        <w:rPr>
          <w:b/>
          <w:bCs/>
        </w:rPr>
      </w:pPr>
    </w:p>
    <w:p w14:paraId="7132AE31" w14:textId="77777777" w:rsidR="00501D8D" w:rsidRDefault="00501D8D" w:rsidP="004F016F">
      <w:pPr>
        <w:rPr>
          <w:b/>
          <w:bCs/>
        </w:rPr>
      </w:pPr>
    </w:p>
    <w:p w14:paraId="19D66B47" w14:textId="51DE3778" w:rsidR="00501D8D" w:rsidRDefault="00501D8D" w:rsidP="004F016F">
      <w:pPr>
        <w:rPr>
          <w:b/>
          <w:bCs/>
        </w:rPr>
      </w:pPr>
    </w:p>
    <w:p w14:paraId="5502C4AB" w14:textId="6A642056" w:rsidR="00501D8D" w:rsidRPr="00501D8D" w:rsidRDefault="00501D8D" w:rsidP="004F016F">
      <w:pPr>
        <w:rPr>
          <w:b/>
          <w:bCs/>
        </w:rPr>
      </w:pPr>
      <w:r w:rsidRPr="00501D8D">
        <w:rPr>
          <w:b/>
          <w:bCs/>
        </w:rPr>
        <w:t>What discordant voice</w:t>
      </w:r>
      <w:r w:rsidR="00D946D9">
        <w:rPr>
          <w:b/>
          <w:bCs/>
        </w:rPr>
        <w:t>s</w:t>
      </w:r>
      <w:r w:rsidRPr="00501D8D">
        <w:rPr>
          <w:b/>
          <w:bCs/>
        </w:rPr>
        <w:t xml:space="preserve"> are you hearing</w:t>
      </w:r>
      <w:r w:rsidR="00D946D9">
        <w:rPr>
          <w:b/>
          <w:bCs/>
        </w:rPr>
        <w:t>,</w:t>
      </w:r>
      <w:r w:rsidRPr="00501D8D">
        <w:rPr>
          <w:b/>
          <w:bCs/>
        </w:rPr>
        <w:t xml:space="preserve"> and how are they a gift to you?</w:t>
      </w:r>
    </w:p>
    <w:p w14:paraId="4678CB92" w14:textId="77777777" w:rsidR="004F016F" w:rsidRDefault="004F016F" w:rsidP="004F016F"/>
    <w:p w14:paraId="232671B7" w14:textId="77777777" w:rsidR="004F016F" w:rsidRDefault="004F016F" w:rsidP="004F016F"/>
    <w:p w14:paraId="14E52C82" w14:textId="77777777" w:rsidR="004F016F" w:rsidRDefault="004F016F" w:rsidP="004F016F"/>
    <w:p w14:paraId="36E94574" w14:textId="77777777" w:rsidR="004F016F" w:rsidRDefault="004F016F" w:rsidP="004F016F"/>
    <w:p w14:paraId="2E1A3EE5" w14:textId="77777777" w:rsidR="005647AC" w:rsidRDefault="005647AC" w:rsidP="004F016F">
      <w:r>
        <w:t> </w:t>
      </w:r>
    </w:p>
    <w:p w14:paraId="3FEBA32B" w14:textId="77777777" w:rsidR="005647AC" w:rsidRDefault="005647AC" w:rsidP="004F016F">
      <w:r>
        <w:rPr>
          <w:b/>
          <w:bCs/>
        </w:rPr>
        <w:t>Please list any other information/concerns you think important to communicate concerning the process and progress of the interim position you are serving.</w:t>
      </w:r>
    </w:p>
    <w:p w14:paraId="4DDF8981" w14:textId="77777777" w:rsidR="005647AC" w:rsidRDefault="005647AC" w:rsidP="004F016F">
      <w:r>
        <w:t> </w:t>
      </w:r>
    </w:p>
    <w:p w14:paraId="13AAEE63" w14:textId="77777777" w:rsidR="004F016F" w:rsidRDefault="004F016F" w:rsidP="004F016F"/>
    <w:p w14:paraId="1F87FB3F" w14:textId="77777777" w:rsidR="004F016F" w:rsidRDefault="004F016F" w:rsidP="004F016F"/>
    <w:p w14:paraId="3EBE6AF7" w14:textId="77777777" w:rsidR="004F016F" w:rsidRDefault="004F016F" w:rsidP="004F016F"/>
    <w:p w14:paraId="2A1A5FB9" w14:textId="77777777" w:rsidR="005647AC" w:rsidRDefault="005647AC" w:rsidP="004F016F">
      <w:r>
        <w:t> </w:t>
      </w:r>
    </w:p>
    <w:p w14:paraId="6749C9DB" w14:textId="7654ECF3" w:rsidR="009A1386" w:rsidRDefault="005647AC" w:rsidP="004F016F">
      <w:r>
        <w:rPr>
          <w:b/>
          <w:bCs/>
        </w:rPr>
        <w:t xml:space="preserve">Are there particular ways the </w:t>
      </w:r>
      <w:r w:rsidR="00900019">
        <w:rPr>
          <w:b/>
          <w:bCs/>
        </w:rPr>
        <w:t>Presbytery</w:t>
      </w:r>
      <w:r>
        <w:rPr>
          <w:b/>
          <w:bCs/>
        </w:rPr>
        <w:t xml:space="preserve"> can encourage and support your ministry?</w:t>
      </w:r>
    </w:p>
    <w:p w14:paraId="14D1C1A2" w14:textId="77777777" w:rsidR="004F016F" w:rsidRDefault="004F016F" w:rsidP="004F016F"/>
    <w:p w14:paraId="4DFE2CFB" w14:textId="77777777" w:rsidR="004F016F" w:rsidRDefault="004F016F" w:rsidP="004F016F"/>
    <w:p w14:paraId="2B107DD0" w14:textId="77777777" w:rsidR="004F016F" w:rsidRDefault="004F016F" w:rsidP="004F016F"/>
    <w:sectPr w:rsidR="004F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C"/>
    <w:rsid w:val="004F016F"/>
    <w:rsid w:val="00501D8D"/>
    <w:rsid w:val="005647AC"/>
    <w:rsid w:val="00900019"/>
    <w:rsid w:val="009A1386"/>
    <w:rsid w:val="00BE525B"/>
    <w:rsid w:val="00D946D9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DAD7"/>
  <w15:docId w15:val="{B1AB4069-AF96-4541-B46D-7F8B653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A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Taylor</dc:creator>
  <cp:lastModifiedBy>Rachel Yates</cp:lastModifiedBy>
  <cp:revision>4</cp:revision>
  <dcterms:created xsi:type="dcterms:W3CDTF">2022-01-19T19:14:00Z</dcterms:created>
  <dcterms:modified xsi:type="dcterms:W3CDTF">2022-03-01T17:08:00Z</dcterms:modified>
</cp:coreProperties>
</file>