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42786" w14:textId="65BB1845" w:rsidR="00C77F96" w:rsidRPr="00255DD9" w:rsidRDefault="005476ED" w:rsidP="00C77F96">
      <w:pPr>
        <w:pStyle w:val="Heading2"/>
        <w:rPr>
          <w:rFonts w:ascii="Times" w:hAnsi="Times" w:cs="Times New Roman"/>
          <w:sz w:val="20"/>
          <w:szCs w:val="20"/>
        </w:rPr>
      </w:pPr>
      <w:bookmarkStart w:id="0" w:name="_Toc326495444"/>
      <w:r>
        <w:t>Guidelines for Creating a</w:t>
      </w:r>
      <w:r w:rsidR="00C77F96">
        <w:t xml:space="preserve"> </w:t>
      </w:r>
      <w:bookmarkEnd w:id="0"/>
      <w:r w:rsidR="00892874">
        <w:t xml:space="preserve">Commission </w:t>
      </w:r>
      <w:r>
        <w:t>to Or</w:t>
      </w:r>
      <w:r w:rsidR="00892874">
        <w:t>dain and Install</w:t>
      </w:r>
      <w:r w:rsidR="00C77F96" w:rsidRPr="00255DD9">
        <w:t xml:space="preserve"> </w:t>
      </w:r>
    </w:p>
    <w:p w14:paraId="48EF8102" w14:textId="3566DF6A" w:rsidR="00CC7162" w:rsidRDefault="00C77F96" w:rsidP="00C77F96">
      <w:pPr>
        <w:pStyle w:val="BodyText"/>
      </w:pPr>
      <w:r w:rsidRPr="00255DD9">
        <w:t xml:space="preserve">Before an Installation service is planned, </w:t>
      </w:r>
      <w:r w:rsidRPr="00FB2581">
        <w:rPr>
          <w:b/>
        </w:rPr>
        <w:t xml:space="preserve">contact the Moderator of the Presbytery to establish a date </w:t>
      </w:r>
      <w:r w:rsidRPr="00255DD9">
        <w:t xml:space="preserve">for the service. </w:t>
      </w:r>
      <w:r w:rsidR="00CC7162">
        <w:t>It is the responsibility of the individual to be ordained or installed to propose a group of individuals to serve on the administrative commission. The Stated Clerk is available to assist in the identification of individuals available to serve.</w:t>
      </w:r>
    </w:p>
    <w:p w14:paraId="6A7D147F" w14:textId="2734F34F" w:rsidR="00C77F96" w:rsidRDefault="00CC7162" w:rsidP="00C77F96">
      <w:pPr>
        <w:pStyle w:val="BodyText"/>
      </w:pPr>
      <w:r>
        <w:t>The commission</w:t>
      </w:r>
      <w:r w:rsidR="00C77F96" w:rsidRPr="00255DD9">
        <w:t xml:space="preserve"> can have as few as five members including the moderator (or his/her designee) and be as equally balanced as possible with elder, clergy, male/female and geographical participants. No two elders may be from the same congregation. </w:t>
      </w:r>
    </w:p>
    <w:p w14:paraId="559EEB74" w14:textId="77777777" w:rsidR="005476ED" w:rsidRDefault="005476ED" w:rsidP="00C77F96">
      <w:pPr>
        <w:pStyle w:val="BodyText"/>
      </w:pPr>
    </w:p>
    <w:p w14:paraId="4CBB998E" w14:textId="27C8D6AE" w:rsidR="005476ED" w:rsidRPr="00255DD9" w:rsidRDefault="005476ED" w:rsidP="00C77F96">
      <w:pPr>
        <w:pStyle w:val="BodyText"/>
        <w:rPr>
          <w:rFonts w:ascii="Times" w:hAnsi="Times"/>
        </w:rPr>
      </w:pPr>
      <w:r>
        <w:t>Please submit the names of commission members to the Sated Clerk no later that 5 days prior to the service.</w:t>
      </w:r>
    </w:p>
    <w:p w14:paraId="5B883DA7" w14:textId="77777777" w:rsidR="00C77F96" w:rsidRDefault="00C77F96" w:rsidP="00C77F96">
      <w:pPr>
        <w:pStyle w:val="BodyText"/>
      </w:pPr>
      <w:r w:rsidRPr="008270F5">
        <w:t>Service Date/time ________________________ Location ___________________________</w:t>
      </w:r>
      <w:r>
        <w:t>______</w:t>
      </w:r>
      <w:r w:rsidRPr="008270F5">
        <w:t xml:space="preserve"> </w:t>
      </w:r>
    </w:p>
    <w:p w14:paraId="14B210A1" w14:textId="77777777" w:rsidR="00C77F96" w:rsidRDefault="00C77F96" w:rsidP="00C77F96">
      <w:pPr>
        <w:pStyle w:val="BodyText"/>
      </w:pPr>
    </w:p>
    <w:p w14:paraId="0E34A59E" w14:textId="77777777" w:rsidR="00C77F96" w:rsidRDefault="00C77F96" w:rsidP="00C77F96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Commission Members: </w:t>
      </w:r>
      <w:r w:rsidRPr="00F66D23">
        <w:rPr>
          <w:rFonts w:ascii="Arial" w:hAnsi="Arial"/>
        </w:rPr>
        <w:t>Please list Name, Churc</w:t>
      </w:r>
      <w:r>
        <w:rPr>
          <w:rFonts w:ascii="Arial" w:hAnsi="Arial"/>
        </w:rPr>
        <w:t>h and indicate whether Ruling or</w:t>
      </w:r>
      <w:r w:rsidRPr="00F66D23">
        <w:rPr>
          <w:rFonts w:ascii="Arial" w:hAnsi="Arial"/>
        </w:rPr>
        <w:t xml:space="preserve"> Teaching Elder</w:t>
      </w:r>
      <w:r w:rsidRPr="00F66D23"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4C2498F" w14:textId="77777777" w:rsidR="00C77F96" w:rsidRPr="00F66D23" w:rsidRDefault="00C77F96" w:rsidP="00C77F96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49A02" wp14:editId="6094FCC4">
                <wp:simplePos x="0" y="0"/>
                <wp:positionH relativeFrom="column">
                  <wp:posOffset>473710</wp:posOffset>
                </wp:positionH>
                <wp:positionV relativeFrom="paragraph">
                  <wp:posOffset>146897</wp:posOffset>
                </wp:positionV>
                <wp:extent cx="5055023" cy="0"/>
                <wp:effectExtent l="50800" t="25400" r="762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5023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3pt,11.55pt" to="435.35pt,1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lZUeABAAAZBAAADgAAAGRycy9lMm9Eb2MueG1srFPLbtswELwXyD8QvMeSHThoBcs5OEgvRWs0&#10;zQcw1FIiwBeWrGX/fZeULQdtgQBFL5SW3JndGS43D0dr2AEwau9avlzUnIGTvtOub/nLj6fbj5zF&#10;JFwnjHfQ8hNE/rC9+bAZQwMrP3jTATIicbEZQ8uHlEJTVVEOYEVc+ACODpVHKxKF2FcdipHYralW&#10;dX1fjR67gF5CjLT7OB3ybeFXCmT6plSExEzLqbdUVizra16r7UY0PYowaHluQ/xDF1ZoR0VnqkeR&#10;BPuJ+g8qqyX66FVaSG8rr5SWUDSQmmX9m5rnQQQoWsicGGab4v+jlV8Pe2S6a/ndPWdOWLqj54RC&#10;90NiO+8cOeiR0SE5NYbYEGDn9niOYthjln1UaPOXBLFjcfc0uwvHxCRtruv1ul7dcSYvZ9UVGDCm&#10;z+Atyz8tN9pl4aIRhy8xUTFKvaTkbePY2PJP69Wa6Gyg9qPrCyB6o7snbUxOK2MEO4PsIGgA0nGZ&#10;ZRDXmyyKjKPNLG6SU/7SycBU6TsoMogErKYCeTSvnEJKcOnCaxxlZ5iiDmZg/T7wnJ+hUMZ2Bi/f&#10;B8+IUtm7NIOtdh7/RnC1Qk35Fwcm3dmCV9+dykUXa2j+inPnt5IH/G1c4NcXvf0FAAD//wMAUEsD&#10;BBQABgAIAAAAIQBiL+pn3wAAAAgBAAAPAAAAZHJzL2Rvd25yZXYueG1sTI9BS8NAEIXvgv9hGcGL&#10;tJvUNikxmyKKIEIRW5Eep9kxiWZnQ3bbrv/eFQ96fPMe731TroLpxZFG11lWkE4TEMS11R03Cl63&#10;D5MlCOeRNfaWScEXOVhV52clFtqe+IWOG9+IWMKuQAWt90MhpatbMuimdiCO3rsdDfoox0bqEU+x&#10;3PRyliSZNNhxXGhxoLuW6s/NwSiY756anXwLV+ssJXcfHhfPH3Kh1OVFuL0B4Sn4vzD84Ed0qCLT&#10;3h5YO9EryOdZTCqYXacgor/MkxzE/vcgq1L+f6D6BgAA//8DAFBLAQItABQABgAIAAAAIQDkmcPA&#10;+wAAAOEBAAATAAAAAAAAAAAAAAAAAAAAAABbQ29udGVudF9UeXBlc10ueG1sUEsBAi0AFAAGAAgA&#10;AAAhACOyauHXAAAAlAEAAAsAAAAAAAAAAAAAAAAALAEAAF9yZWxzLy5yZWxzUEsBAi0AFAAGAAgA&#10;AAAhAPZpWVHgAQAAGQQAAA4AAAAAAAAAAAAAAAAALAIAAGRycy9lMm9Eb2MueG1sUEsBAi0AFAAG&#10;AAgAAAAhAGIv6mffAAAACAEAAA8AAAAAAAAAAAAAAAAAOAQAAGRycy9kb3ducmV2LnhtbFBLBQYA&#10;AAAABAAEAPMAAABEBQAAAAA=&#10;" strokecolor="black [3213]">
                <v:shadow on="t" opacity="24903f" mv:blur="40000f" origin=",.5" offset="0,20000emu"/>
              </v:line>
            </w:pict>
          </mc:Fallback>
        </mc:AlternateContent>
      </w:r>
    </w:p>
    <w:p w14:paraId="7C8CBE66" w14:textId="77777777" w:rsidR="00C77F96" w:rsidRPr="00F66D23" w:rsidRDefault="00C77F96" w:rsidP="00C77F96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1D454" wp14:editId="172B6E4A">
                <wp:simplePos x="0" y="0"/>
                <wp:positionH relativeFrom="column">
                  <wp:posOffset>464820</wp:posOffset>
                </wp:positionH>
                <wp:positionV relativeFrom="paragraph">
                  <wp:posOffset>144780</wp:posOffset>
                </wp:positionV>
                <wp:extent cx="5054600" cy="0"/>
                <wp:effectExtent l="50800" t="25400" r="76200" b="1016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6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pt,11.4pt" to="434.6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9eY+EBAAAZBAAADgAAAGRycy9lMm9Eb2MueG1srFNNj9MwEL0j8R8s32nSQhc2arqHrpYLgoqF&#10;H+B1xoklf2lsmvbfM3badAVIK6G9OBl73pt5z+PN3dEadgCM2ruWLxc1Z+Ck77TrW/7zx8O7T5zF&#10;JFwnjHfQ8hNEfrd9+2YzhgZWfvCmA2RE4mIzhpYPKYWmqqIcwIq48AEcHSqPViQKsa86FCOxW1Ot&#10;6vqmGj12Ab2EGGn3fjrk28KvFMj0TakIiZmWU2+prFjWp7xW241oehRh0PLchviPLqzQjorOVPci&#10;CfYL9V9UVkv00au0kN5WXiktoWggNcv6DzWPgwhQtJA5Mcw2xdejlV8Pe2S6a/n7j5w5YemOHhMK&#10;3Q+J7bxz5KBHRofk1BhiQ4Cd2+M5imGPWfZRoc1fEsSOxd3T7C4cE5O0ua7XH25qugR5OauuwIAx&#10;fQZvWf5pudEuCxeNOHyJiYpR6iUlbxvHxpbfrldrorOB2o+uL4Doje4etDE5rYwR7Ayyg6ABSMdl&#10;lkFcz7IoMo42s7hJTvlLJwNTpe+gyCASsJoK5NG8cgopwaULr3GUnWGKOpiB9cvAc36GQhnbGbx8&#10;GTwjSmXv0gy22nn8F8HVCjXlXxyYdGcLnnx3KhddrKH5K86d30oe8OdxgV9f9PY3AAAA//8DAFBL&#10;AwQUAAYACAAAACEAZnOerd8AAAAIAQAADwAAAGRycy9kb3ducmV2LnhtbEyPQUvDQBCF70L/wzIF&#10;L9JuGm2sMZsiiiBCKbYiPW6zYxLNzobstl3/vSMe9DjvPd58r1hG24kjDr51pGA2TUAgVc60VCt4&#10;3T5OFiB80GR05wgVfKGHZTk6K3Ru3Ile8LgJteAS8rlW0ITQ51L6qkGr/dT1SOy9u8HqwOdQSzPo&#10;E5fbTqZJkkmrW+IPje7xvsHqc3OwCq52z/VOvsWLVTZD/xCf5usPOVfqfBzvbkEEjOEvDD/4jA4l&#10;M+3dgYwXnYLry5STCtKUF7C/yG5Y2P8Ksizk/wHlNwAAAP//AwBQSwECLQAUAAYACAAAACEA5JnD&#10;wPsAAADhAQAAEwAAAAAAAAAAAAAAAAAAAAAAW0NvbnRlbnRfVHlwZXNdLnhtbFBLAQItABQABgAI&#10;AAAAIQAjsmrh1wAAAJQBAAALAAAAAAAAAAAAAAAAACwBAABfcmVscy8ucmVsc1BLAQItABQABgAI&#10;AAAAIQCB715j4QEAABkEAAAOAAAAAAAAAAAAAAAAACwCAABkcnMvZTJvRG9jLnhtbFBLAQItABQA&#10;BgAIAAAAIQBmc56t3wAAAAgBAAAPAAAAAAAAAAAAAAAAADkEAABkcnMvZG93bnJldi54bWxQSwUG&#10;AAAAAAQABADzAAAARQUAAAAA&#10;" strokecolor="black [3213]">
                <v:shadow on="t" opacity="24903f" mv:blur="40000f" origin=",.5" offset="0,20000emu"/>
              </v:line>
            </w:pict>
          </mc:Fallback>
        </mc:AlternateContent>
      </w:r>
      <w:r w:rsidRPr="00F66D23">
        <w:rPr>
          <w:rFonts w:ascii="Arial" w:hAnsi="Arial"/>
        </w:rPr>
        <w:t>_</w:t>
      </w:r>
    </w:p>
    <w:p w14:paraId="3E714BE3" w14:textId="77777777" w:rsidR="00C77F96" w:rsidRPr="00F66D23" w:rsidRDefault="00C77F96" w:rsidP="00C77F96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2C334" wp14:editId="4E77962E">
                <wp:simplePos x="0" y="0"/>
                <wp:positionH relativeFrom="column">
                  <wp:posOffset>464820</wp:posOffset>
                </wp:positionH>
                <wp:positionV relativeFrom="paragraph">
                  <wp:posOffset>142452</wp:posOffset>
                </wp:positionV>
                <wp:extent cx="5054600" cy="0"/>
                <wp:effectExtent l="50800" t="25400" r="76200" b="1016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6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pt,11.2pt" to="434.6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YnKeABAAAZBAAADgAAAGRycy9lMm9Eb2MueG1srFPLbtswELwX6D8QvNeSnTpoBcs5OEgvRWs0&#10;6Qcw1NIiwBeWrCX/fZeULQdtgQBFLpSW3JndGS43d6M17AgYtXctXy5qzsBJ32l3aPnPp4cPnziL&#10;SbhOGO+g5SeI/G77/t1mCA2sfO9NB8iIxMVmCC3vUwpNVUXZgxVx4QM4OlQerUgU4qHqUAzEbk21&#10;quvbavDYBfQSYqTd++mQbwu/UiDTd6UiJGZaTr2lsmJZn/NabTeiOaAIvZbnNsR/dGGFdlR0proX&#10;SbBfqP+islqij16lhfS28kppCUUDqVnWf6h57EWAooXMiWG2Kb4drfx23CPTXctv6KacsHRHjwmF&#10;PvSJ7bxz5KBHRofk1BBiQ4Cd2+M5imGPWfao0OYvCWJjcfc0uwtjYpI21/X6421NlyAvZ9UVGDCm&#10;L+Atyz8tN9pl4aIRx68xUTFKvaTkbePY0PLP69Wa6Gyg9qM7FED0RncP2picVsYIdgbZUdAApHGZ&#10;ZRDXiyyKjKPNLG6SU/7SycBU6QcoMogErKYCeTSvnEJKcOnCaxxlZ5iiDmZg/TrwnJ+hUMZ2Bi9f&#10;B8+IUtm7NIOtdh7/RXC1Qk35Fwcm3dmCZ9+dykUXa2j+inPnt5IH/GVc4NcXvf0NAAD//wMAUEsD&#10;BBQABgAIAAAAIQC4iqcF3wAAAAgBAAAPAAAAZHJzL2Rvd25yZXYueG1sTI9BS8NAEIXvgv9hmYIX&#10;sZvGNrZpNkUUQQoiVpEet9lpEs3Ohuy2Xf+9Ix70OO893nyvWEXbiSMOvnWkYDJOQCBVzrRUK3h7&#10;fbiag/BBk9GdI1TwhR5W5flZoXPjTvSCx02oBZeQz7WCJoQ+l9JXDVrtx65HYm/vBqsDn0MtzaBP&#10;XG47mSZJJq1uiT80use7BqvPzcEqmG7X9Va+x8unbIL+Pj7Onj/kTKmLUbxdgggYw18YfvAZHUpm&#10;2rkDGS86BTfXKScVpOkUBPvzbMHC7leQZSH/Dyi/AQAA//8DAFBLAQItABQABgAIAAAAIQDkmcPA&#10;+wAAAOEBAAATAAAAAAAAAAAAAAAAAAAAAABbQ29udGVudF9UeXBlc10ueG1sUEsBAi0AFAAGAAgA&#10;AAAhACOyauHXAAAAlAEAAAsAAAAAAAAAAAAAAAAALAEAAF9yZWxzLy5yZWxzUEsBAi0AFAAGAAgA&#10;AAAhAHw2JyngAQAAGQQAAA4AAAAAAAAAAAAAAAAALAIAAGRycy9lMm9Eb2MueG1sUEsBAi0AFAAG&#10;AAgAAAAhALiKpwXfAAAACAEAAA8AAAAAAAAAAAAAAAAAOAQAAGRycy9kb3ducmV2LnhtbFBLBQYA&#10;AAAABAAEAPMAAABEBQAAAAA=&#10;" strokecolor="black [3213]">
                <v:shadow on="t" opacity="24903f" mv:blur="40000f" origin=",.5" offset="0,20000emu"/>
              </v:line>
            </w:pict>
          </mc:Fallback>
        </mc:AlternateContent>
      </w:r>
      <w:r w:rsidRPr="00F66D23">
        <w:rPr>
          <w:rFonts w:ascii="Arial" w:hAnsi="Arial"/>
        </w:rPr>
        <w:t>_</w:t>
      </w:r>
    </w:p>
    <w:p w14:paraId="1B790E9F" w14:textId="77777777" w:rsidR="00C77F96" w:rsidRPr="00F66D23" w:rsidRDefault="00C77F96" w:rsidP="00C77F96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938F4" wp14:editId="2E9AC51B">
                <wp:simplePos x="0" y="0"/>
                <wp:positionH relativeFrom="column">
                  <wp:posOffset>456565</wp:posOffset>
                </wp:positionH>
                <wp:positionV relativeFrom="paragraph">
                  <wp:posOffset>149225</wp:posOffset>
                </wp:positionV>
                <wp:extent cx="5054600" cy="0"/>
                <wp:effectExtent l="50800" t="25400" r="76200" b="1016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6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95pt,11.75pt" to="433.9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WsSeEBAAAZBAAADgAAAGRycy9lMm9Eb2MueG1srFPLbtswELwX6D8QvMeSnTpoBMs5OEgvRWs0&#10;7Qcw1NIiwBeWrCX/fZeULQdtgQBFL5SW3JndGS43D6M17AgYtXctXy5qzsBJ32l3aPmP7083HzmL&#10;SbhOGO+g5SeI/GH7/t1mCA2sfO9NB8iIxMVmCC3vUwpNVUXZgxVx4QM4OlQerUgU4qHqUAzEbk21&#10;quu7avDYBfQSYqTdx+mQbwu/UiDTV6UiJGZaTr2lsmJZX/JabTeiOaAIvZbnNsQ/dGGFdlR0pnoU&#10;SbCfqP+gslqij16lhfS28kppCUUDqVnWv6l57kWAooXMiWG2Kf4/WvnluEemu5bf3nPmhKU7ek4o&#10;9KFPbOedIwc9Mjokp4YQGwLs3B7PUQx7zLJHhTZ/SRAbi7un2V0YE5O0ua7XH+5qugR5OauuwIAx&#10;fQJvWf5pudEuCxeNOH6OiYpR6iUlbxvHhpbfr1drorOB2o/uUADRG909aWNyWhkj2BlkR0EDkMZl&#10;lkFcr7IoMo42s7hJTvlLJwNTpW+gyCASsJoK5NG8cgopwaULr3GUnWGKOpiB9dvAc36GQhnbGbx8&#10;GzwjSmXv0gy22nn8G8HVCjXlXxyYdGcLXnx3KhddrKH5K86d30oe8NdxgV9f9PYXAAAA//8DAFBL&#10;AwQUAAYACAAAACEA7TSys98AAAAIAQAADwAAAGRycy9kb3ducmV2LnhtbEyPQUvDQBCF74L/YRnB&#10;i7SbVJPWmE0RRZCCSKtIj9vsmESzsyG7bdd/74gHPc57jzffK5fR9uKAo+8cKUinCQik2pmOGgWv&#10;Lw+TBQgfNBndO0IFX+hhWZ2elLow7khrPGxCI7iEfKEVtCEMhZS+btFqP3UDEnvvbrQ68Dk20oz6&#10;yOW2l7MkyaXVHfGHVg9412L9udlbBVfbVbOVb/HiKU/R38fH7PlDZkqdn8XbGxABY/gLww8+o0PF&#10;TDu3J+NFr2CeXnNSwewyA8H+Ip+zsPsVZFXK/wOqbwAAAP//AwBQSwECLQAUAAYACAAAACEA5JnD&#10;wPsAAADhAQAAEwAAAAAAAAAAAAAAAAAAAAAAW0NvbnRlbnRfVHlwZXNdLnhtbFBLAQItABQABgAI&#10;AAAAIQAjsmrh1wAAAJQBAAALAAAAAAAAAAAAAAAAACwBAABfcmVscy8ucmVsc1BLAQItABQABgAI&#10;AAAAIQAedaxJ4QEAABkEAAAOAAAAAAAAAAAAAAAAACwCAABkcnMvZTJvRG9jLnhtbFBLAQItABQA&#10;BgAIAAAAIQDtNLKz3wAAAAgBAAAPAAAAAAAAAAAAAAAAADkEAABkcnMvZG93bnJldi54bWxQSwUG&#10;AAAAAAQABADzAAAARQUAAAAA&#10;" strokecolor="black [3213]">
                <v:shadow on="t" opacity="24903f" mv:blur="40000f" origin=",.5" offset="0,20000emu"/>
              </v:line>
            </w:pict>
          </mc:Fallback>
        </mc:AlternateContent>
      </w:r>
      <w:r w:rsidRPr="00F66D23">
        <w:rPr>
          <w:rFonts w:ascii="Arial" w:hAnsi="Arial"/>
        </w:rPr>
        <w:t>_</w:t>
      </w:r>
    </w:p>
    <w:p w14:paraId="0E32A45C" w14:textId="77777777" w:rsidR="00C77F96" w:rsidRPr="00F66D23" w:rsidRDefault="00C77F96" w:rsidP="00C77F96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855D5" wp14:editId="4351889F">
                <wp:simplePos x="0" y="0"/>
                <wp:positionH relativeFrom="column">
                  <wp:posOffset>473710</wp:posOffset>
                </wp:positionH>
                <wp:positionV relativeFrom="paragraph">
                  <wp:posOffset>155575</wp:posOffset>
                </wp:positionV>
                <wp:extent cx="5054600" cy="0"/>
                <wp:effectExtent l="50800" t="25400" r="76200" b="1016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6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3pt,12.25pt" to="435.3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xqRuABAAAZBAAADgAAAGRycy9lMm9Eb2MueG1srFPBbtswDL0P6D8Iujd2gqbYjDg9pOguwxas&#10;6weosmQLkESB0uLk70fJiVNsAwoMu8imxPfI90RtHo7OsoPCaMC3fLmoOVNeQmd83/KXH0+3HzmL&#10;SfhOWPCq5ScV+cP25sNmDI1awQC2U8iIxMdmDC0fUgpNVUU5KCfiAoLydKgBnUgUYl91KEZid7Za&#10;1fV9NQJ2AUGqGGn3cTrk28KvtZLpm9ZRJWZbTr2lsmJZX/NabTei6VGEwchzG+IfunDCeCo6Uz2K&#10;JNhPNH9QOSMRIui0kOAq0NpIVTSQmmX9m5rnQQRVtJA5Mcw2xf9HK78e9shM1/I7sscLR3f0nFCY&#10;fkhsB96Tg4CMDsmpMcSGADu/x3MUwx6z7KNGl78kiB2Lu6fZXXVMTNLmul7f3ddURV7OqiswYEyf&#10;FTiWf1pujc/CRSMOX2KiYpR6Scnb1rOx5Z/WqzXRuUDtR98XQARruidjbU4rY6R2FtlB0ACk4zLL&#10;IK43WRRZT5tZ3CSn/KWTVVOl70qTQSRgNRXIo3nlFFIqny681lN2hmnqYAbW7wPP+RmqytjO4OX7&#10;4BlRKoNPM9gZD/g3gqsVesq/ODDpzha8QncqF12sofkrzp3fSh7wt3GBX1/09hcAAAD//wMAUEsD&#10;BBQABgAIAAAAIQAarigN3gAAAAgBAAAPAAAAZHJzL2Rvd25yZXYueG1sTI9BS8NAEIXvQv/DMgUv&#10;YjctSVpiNkUUQQSRVpEet9kxiWZnQ3bbrv/eEQ/2OO893nyvXEfbiyOOvnOkYD5LQCDVznTUKHh7&#10;fbhegfBBk9G9I1TwjR7W1eSi1IVxJ9rgcRsawSXkC62gDWEopPR1i1b7mRuQ2Ptwo9WBz7GRZtQn&#10;Lre9XCRJLq3uiD+0esC7Fuuv7cEqSHdPzU6+x6vnfI7+Pj5mL58yU+pyGm9vQASM4T8Mv/iMDhUz&#10;7d2BjBe9gmWac1LBIs1AsL9aJizs/wRZlfJ8QPUDAAD//wMAUEsBAi0AFAAGAAgAAAAhAOSZw8D7&#10;AAAA4QEAABMAAAAAAAAAAAAAAAAAAAAAAFtDb250ZW50X1R5cGVzXS54bWxQSwECLQAUAAYACAAA&#10;ACEAI7Jq4dcAAACUAQAACwAAAAAAAAAAAAAAAAAsAQAAX3JlbHMvLnJlbHNQSwECLQAUAAYACAAA&#10;ACEA6ZxqRuABAAAZBAAADgAAAAAAAAAAAAAAAAAsAgAAZHJzL2Uyb0RvYy54bWxQSwECLQAUAAYA&#10;CAAAACEAGq4oDd4AAAAIAQAADwAAAAAAAAAAAAAAAAA4BAAAZHJzL2Rvd25yZXYueG1sUEsFBgAA&#10;AAAEAAQA8wAAAEMFAAAAAA==&#10;" strokecolor="black [3213]">
                <v:shadow on="t" opacity="24903f" mv:blur="40000f" origin=",.5" offset="0,20000emu"/>
              </v:line>
            </w:pict>
          </mc:Fallback>
        </mc:AlternateContent>
      </w:r>
      <w:r w:rsidRPr="00F66D23">
        <w:rPr>
          <w:rFonts w:ascii="Arial" w:hAnsi="Arial"/>
        </w:rPr>
        <w:t>_</w:t>
      </w:r>
    </w:p>
    <w:p w14:paraId="47D8128C" w14:textId="77777777" w:rsidR="00C77F96" w:rsidRPr="00F66D23" w:rsidRDefault="00C77F96" w:rsidP="00C77F96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3171A" wp14:editId="6DCA1B08">
                <wp:simplePos x="0" y="0"/>
                <wp:positionH relativeFrom="column">
                  <wp:posOffset>464820</wp:posOffset>
                </wp:positionH>
                <wp:positionV relativeFrom="paragraph">
                  <wp:posOffset>153670</wp:posOffset>
                </wp:positionV>
                <wp:extent cx="5054600" cy="0"/>
                <wp:effectExtent l="50800" t="25400" r="76200" b="1016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6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pt,12.1pt" to="434.6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/hJuABAAAZBAAADgAAAGRycy9lMm9Eb2MueG1srFPBbtswDL0P6D8Iujd2gqbYjDg9pOguwxas&#10;6weoMmULkERB0uLk70fJiVNsAwoMu8imxPfI90RtHo7WsAOEqNG1fLmoOQMnsdOub/nLj6fbj5zF&#10;JFwnDDpo+Qkif9jefNiMvoEVDmg6CIxIXGxG3/IhJd9UVZQDWBEX6MHRocJgRaIw9FUXxEjs1lSr&#10;ur6vRgydDyghRtp9nA75tvArBTJ9UypCYqbl1Fsqayjra16r7UY0fRB+0PLchviHLqzQjorOVI8i&#10;CfYz6D+orJYBI6q0kGgrVEpLKBpIzbL+Tc3zIDwULWRO9LNN8f/Ryq+HfWC6a/ndkjMnLN3RcwpC&#10;90NiO3SOHMTA6JCcGn1sCLBz+3COot+HLPuogs1fEsSOxd3T7C4cE5O0ua7Xd/c1XYK8nFVXoA8x&#10;fQa0LP+03GiXhYtGHL7ERMUo9ZKSt41jY8s/rVdrorOe2o+uL4CIRndP2picVsYIdiawg6ABSMci&#10;g7jeZFFkHBXI4iY55S+dDEyVvoMig0jAaiqQR/PKKaQEly68xlF2hinqYAbW7wPP+RkKZWxn8PJ9&#10;8IwoldGlGWy1w/A3gqsVasq/ODDpzha8YncqF12sofkrt3B+K3nA38YFfn3R218AAAD//wMAUEsD&#10;BBQABgAIAAAAIQBClVph3wAAAAgBAAAPAAAAZHJzL2Rvd25yZXYueG1sTI9PS8NAEMXvgt9hmYIX&#10;sZvGNrZpNkUUQQoiVpEet9lpEs3Ohuy2Xb+9Ix70NH/e481vilW0nTji4FtHCibjBARS5UxLtYK3&#10;14erOQgfNBndOUIFX+hhVZ6fFTo37kQveNyEWnAI+VwraELocyl91aDVfux6JNb2brA68DjU0gz6&#10;xOG2k2mSZNLqlvhCo3u8a7D63Bysgul2XW/le7x8yibo7+Pj7PlDzpS6GMXbJYiAMfyZ4Qef0aFk&#10;pp07kPGiU3BznbJTQTrlyvo8W3Cz+13IspD/Hyi/AQAA//8DAFBLAQItABQABgAIAAAAIQDkmcPA&#10;+wAAAOEBAAATAAAAAAAAAAAAAAAAAAAAAABbQ29udGVudF9UeXBlc10ueG1sUEsBAi0AFAAGAAgA&#10;AAAhACOyauHXAAAAlAEAAAsAAAAAAAAAAAAAAAAALAEAAF9yZWxzLy5yZWxzUEsBAi0AFAAGAAgA&#10;AAAhAIvf4SbgAQAAGQQAAA4AAAAAAAAAAAAAAAAALAIAAGRycy9lMm9Eb2MueG1sUEsBAi0AFAAG&#10;AAgAAAAhAEKVWmHfAAAACAEAAA8AAAAAAAAAAAAAAAAAOAQAAGRycy9kb3ducmV2LnhtbFBLBQYA&#10;AAAABAAEAPMAAABEBQAAAAA=&#10;" strokecolor="black [3213]">
                <v:shadow on="t" opacity="24903f" mv:blur="40000f" origin=",.5" offset="0,20000emu"/>
              </v:line>
            </w:pict>
          </mc:Fallback>
        </mc:AlternateContent>
      </w:r>
      <w:r w:rsidRPr="00F66D23">
        <w:rPr>
          <w:rFonts w:ascii="Arial" w:hAnsi="Arial"/>
        </w:rPr>
        <w:t>_</w:t>
      </w:r>
    </w:p>
    <w:p w14:paraId="569AB90E" w14:textId="4C4462DD" w:rsidR="00C77F96" w:rsidRPr="005476ED" w:rsidRDefault="00C77F96" w:rsidP="00C77F96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BF2E5" wp14:editId="1722381A">
                <wp:simplePos x="0" y="0"/>
                <wp:positionH relativeFrom="column">
                  <wp:posOffset>464820</wp:posOffset>
                </wp:positionH>
                <wp:positionV relativeFrom="paragraph">
                  <wp:posOffset>151765</wp:posOffset>
                </wp:positionV>
                <wp:extent cx="5054600" cy="0"/>
                <wp:effectExtent l="50800" t="25400" r="76200" b="1016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6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pt,11.95pt" to="434.6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p8h+ABAAAZBAAADgAAAGRycy9lMm9Eb2MueG1srFPBbtswDL0P6D8Iujd2gqbYjDg9pOguwxas&#10;6weosmQLkEhB0uLk70fJiVNsAwoMu8imxPfI90RtHo7OsoMK0SC0fLmoOVMgsTPQt/zlx9PtR85i&#10;EtAJi6BaflKRP2xvPmxG36gVDmg7FRiRQGxG3/IhJd9UVZSDciIu0CugQ43BiURh6KsuiJHYna1W&#10;dX1fjRg6H1CqGGn3cTrk28KvtZLpm9ZRJWZbTr2lsoayvua12m5E0wfhByPPbYh/6MIJA1R0pnoU&#10;SbCfwfxB5YwMGFGnhURXodZGqqKB1Czr39Q8D8KrooXMiX62Kf4/Wvn1sA/MdC2/W3EGwtEdPacg&#10;TD8ktkMAchADo0NyavSxIcAO9uEcRb8PWfZRB5e/JIgdi7un2V11TEzS5rpe393XdAnyclZdgT7E&#10;9FmhY/mn5dZAFi4acfgSExWj1EtK3rbAxpZ/Wq/WROc8tR+hL4CI1nRPxtqcVsZI7WxgB0EDkI7L&#10;LIO43mRRZIE2s7hJTvlLJ6umSt+VJoNIwGoqkEfzyimkVJAuvBYoO8M0dTAD6/eB5/wMVWVsZ/Dy&#10;ffCMKJUR0gx2BjD8jeBqhZ7yLw5MurMFr9idykUXa2j+inPnt5IH/G1c4NcXvf0FAAD//wMAUEsD&#10;BBQABgAIAAAAIQDyC5sK3wAAAAgBAAAPAAAAZHJzL2Rvd25yZXYueG1sTI9BS8NAEIXvgv9hmYIX&#10;sZumNrZpNkUUQQQRq5Qet9lpEs3Ohuy2Xf+9Ix70OO893nyvWEXbiSMOvnWkYDJOQCBVzrRUK3h/&#10;e7iag/BBk9GdI1TwhR5W5flZoXPjTvSKx3WoBZeQz7WCJoQ+l9JXDVrtx65HYm/vBqsDn0MtzaBP&#10;XG47mSZJJq1uiT80use7BqvP9cEquN4+1Vu5iZfP2QT9fXycvXzImVIXo3i7BBEwhr8w/OAzOpTM&#10;tHMHMl50Cm6mKScVpNMFCPbn2YKF3a8gy0L+H1B+AwAA//8DAFBLAQItABQABgAIAAAAIQDkmcPA&#10;+wAAAOEBAAATAAAAAAAAAAAAAAAAAAAAAABbQ29udGVudF9UeXBlc10ueG1sUEsBAi0AFAAGAAgA&#10;AAAhACOyauHXAAAAlAEAAAsAAAAAAAAAAAAAAAAALAEAAF9yZWxzLy5yZWxzUEsBAi0AFAAGAAgA&#10;AAAhAC0afIfgAQAAGQQAAA4AAAAAAAAAAAAAAAAALAIAAGRycy9lMm9Eb2MueG1sUEsBAi0AFAAG&#10;AAgAAAAhAPILmwrfAAAACAEAAA8AAAAAAAAAAAAAAAAAOAQAAGRycy9kb3ducmV2LnhtbFBLBQYA&#10;AAAABAAEAPMAAABEBQAAAAA=&#10;" strokecolor="black [3213]">
                <v:shadow on="t" opacity="24903f" mv:blur="40000f" origin=",.5" offset="0,20000emu"/>
              </v:line>
            </w:pict>
          </mc:Fallback>
        </mc:AlternateContent>
      </w:r>
      <w:r w:rsidRPr="00F66D23">
        <w:rPr>
          <w:rFonts w:ascii="Arial" w:hAnsi="Arial"/>
        </w:rPr>
        <w:t>_</w:t>
      </w:r>
      <w:r w:rsidRPr="00F66D23">
        <w:rPr>
          <w:rFonts w:ascii="Arial" w:hAnsi="Arial"/>
        </w:rPr>
        <w:tab/>
      </w:r>
      <w:r w:rsidRPr="00F66D23">
        <w:rPr>
          <w:rFonts w:ascii="Arial" w:hAnsi="Arial"/>
        </w:rPr>
        <w:tab/>
      </w:r>
      <w:r w:rsidRPr="005476ED">
        <w:rPr>
          <w:rFonts w:ascii="Arial" w:hAnsi="Arial"/>
        </w:rPr>
        <w:tab/>
      </w:r>
      <w:r w:rsidRPr="005476ED">
        <w:rPr>
          <w:rFonts w:ascii="Arial" w:hAnsi="Arial"/>
        </w:rPr>
        <w:tab/>
      </w:r>
      <w:r w:rsidRPr="005476ED">
        <w:rPr>
          <w:rFonts w:ascii="Arial" w:hAnsi="Arial"/>
        </w:rPr>
        <w:tab/>
      </w:r>
      <w:r w:rsidRPr="005476ED">
        <w:rPr>
          <w:rFonts w:ascii="Arial" w:hAnsi="Arial"/>
        </w:rPr>
        <w:tab/>
      </w:r>
      <w:r w:rsidRPr="005476ED">
        <w:rPr>
          <w:rFonts w:ascii="Arial" w:hAnsi="Arial"/>
        </w:rPr>
        <w:tab/>
      </w:r>
    </w:p>
    <w:p w14:paraId="08BA248F" w14:textId="77777777" w:rsidR="00C77F96" w:rsidRDefault="00C77F96" w:rsidP="00C77F96">
      <w:pPr>
        <w:rPr>
          <w:rFonts w:ascii="Arial" w:hAnsi="Arial"/>
        </w:rPr>
      </w:pPr>
      <w:r>
        <w:rPr>
          <w:rFonts w:ascii="Arial" w:hAnsi="Arial"/>
        </w:rPr>
        <w:t>Corresponding Members:</w:t>
      </w:r>
      <w:r w:rsidRPr="00F66D23">
        <w:rPr>
          <w:rFonts w:ascii="Arial" w:hAnsi="Arial"/>
          <w:noProof/>
        </w:rPr>
        <w:t xml:space="preserve"> </w:t>
      </w:r>
    </w:p>
    <w:p w14:paraId="68192696" w14:textId="77777777" w:rsidR="00C77F96" w:rsidRDefault="00C77F96" w:rsidP="00C77F96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EE922" wp14:editId="1AD26CDC">
                <wp:simplePos x="0" y="0"/>
                <wp:positionH relativeFrom="column">
                  <wp:posOffset>921596</wp:posOffset>
                </wp:positionH>
                <wp:positionV relativeFrom="paragraph">
                  <wp:posOffset>166794</wp:posOffset>
                </wp:positionV>
                <wp:extent cx="5054600" cy="0"/>
                <wp:effectExtent l="50800" t="25400" r="76200" b="1016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6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55pt,13.15pt" to="470.55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n35+EBAAAZBAAADgAAAGRycy9lMm9Eb2MueG1srFPLbtswELwX6D8QvMeSnThoBcs5OEgvRWs0&#10;7Qcw1NIiwBeWrCX/fZeULQdtgQBFL5SW3JndGS43D6M17AgYtXctXy5qzsBJ32l3aPmP7083HziL&#10;SbhOGO+g5SeI/GH7/t1mCA2sfO9NB8iIxMVmCC3vUwpNVUXZgxVx4QM4OlQerUgU4qHqUAzEbk21&#10;quv7avDYBfQSYqTdx+mQbwu/UiDTV6UiJGZaTr2lsmJZX/JabTeiOaAIvZbnNsQ/dGGFdlR0pnoU&#10;SbCfqP+gslqij16lhfS28kppCUUDqVnWv6l57kWAooXMiWG2Kf4/WvnluEemu5bf3XLmhKU7ek4o&#10;9KFPbOedIwc9Mjokp4YQGwLs3B7PUQx7zLJHhTZ/SRAbi7un2V0YE5O0ua7Xd/c1XYK8nFVXYMCY&#10;PoG3LP+03GiXhYtGHD/HRMUo9ZKSt41jQ8s/rldrorOB2o/uUADRG909aWNyWhkj2BlkR0EDkMZl&#10;lkFcr7IoMo42s7hJTvlLJwNTpW+gyCASsJoK5NG8cgopwaULr3GUnWGKOpiB9dvAc36GQhnbGbx8&#10;GzwjSmXv0gy22nn8G8HVCjXlXxyYdGcLXnx3KhddrKH5K86d30oe8NdxgV9f9PYXAAAA//8DAFBL&#10;AwQUAAYACAAAACEALBTclt4AAAAJAQAADwAAAGRycy9kb3ducmV2LnhtbEyPQUvDQBCF74L/YRnB&#10;i7Sb1CRozKaIIohQxFakx212TKLZ2ZDdtuu/d8SDHt+bjzfvVctoB3HAyfeOFKTzBARS40xPrYLX&#10;zcPsCoQPmoweHKGCL/SwrE9PKl0ad6QXPKxDKziEfKkVdCGMpZS+6dBqP3cjEt/e3WR1YDm10kz6&#10;yOF2kIskKaTVPfGHTo9412Hzud5bBdn2qd3Kt3ixKlL09/Exf/6QuVLnZ/H2BkTAGP5g+KnP1aHm&#10;Tju3J+PFwDrLU0YVLIpLEAxcZykbu19D1pX8v6D+BgAA//8DAFBLAQItABQABgAIAAAAIQDkmcPA&#10;+wAAAOEBAAATAAAAAAAAAAAAAAAAAAAAAABbQ29udGVudF9UeXBlc10ueG1sUEsBAi0AFAAGAAgA&#10;AAAhACOyauHXAAAAlAEAAAsAAAAAAAAAAAAAAAAALAEAAF9yZWxzLy5yZWxzUEsBAi0AFAAGAAgA&#10;AAAhAE9Z9+fhAQAAGQQAAA4AAAAAAAAAAAAAAAAALAIAAGRycy9lMm9Eb2MueG1sUEsBAi0AFAAG&#10;AAgAAAAhACwU3JbeAAAACQEAAA8AAAAAAAAAAAAAAAAAOQQAAGRycy9kb3ducmV2LnhtbFBLBQYA&#10;AAAABAAEAPMAAABEBQAAAAA=&#10;" strokecolor="black [3213]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</w:rPr>
        <w:t xml:space="preserve">Name/Elder </w:t>
      </w:r>
    </w:p>
    <w:p w14:paraId="27EA41E1" w14:textId="77777777" w:rsidR="00C77F96" w:rsidRDefault="00C77F96" w:rsidP="00C77F96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6ED8B" wp14:editId="3FF3BB1F">
                <wp:simplePos x="0" y="0"/>
                <wp:positionH relativeFrom="column">
                  <wp:posOffset>895985</wp:posOffset>
                </wp:positionH>
                <wp:positionV relativeFrom="paragraph">
                  <wp:posOffset>175260</wp:posOffset>
                </wp:positionV>
                <wp:extent cx="5054600" cy="0"/>
                <wp:effectExtent l="50800" t="25400" r="76200" b="1016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6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5pt,13.8pt" to="468.55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c2H+ABAAAZBAAADgAAAGRycy9lMm9Eb2MueG1srFPBjtsgEL1X6j8g7o2dKFm1Vpw9ZLW9VG3U&#10;7X4Ai8FGggENNE7+vgNOnFVbaaWqF+yBeW/mPYbt/clZdlQYjYeWLxc1Zwqk7wz0LX/+8fjhI2cx&#10;CeiE9aBaflaR3+/ev9uOoVErP3jbKWREArEZQ8uHlEJTVVEOyom48EEBHWqPTiQKsa86FCOxO1ut&#10;6vquGj12Ab1UMdLuw3TId4VfayXTN62jSsy2nHpLZcWyvuS12m1F06MIg5GXNsQ/dOGEASo6Uz2I&#10;JNhPNH9QOSPRR6/TQnpXea2NVEUDqVnWv6l5GkRQRQuZE8NsU/x/tPLr8YDMdC1frzkD4eiOnhIK&#10;0w+J7T0AOeiR0SE5NYbYEGAPB7xEMRwwyz5pdPlLgtipuHue3VWnxCRtburN+q6mS5DXs+oGDBjT&#10;Z+Udyz8ttwaycNGI45eYqBilXlPytgU2tvzTZrUhOheo/Qh9AURvTfdorM1pZYzU3iI7ChqAdFpm&#10;GcT1KosiC7SZxU1yyl86WzVV+q40GUQCVlOBPJo3TiGlgnTltUDZGaapgxlYvw285GeoKmM7g5dv&#10;g2dEqewhzWBnwOPfCG5W6Cn/6sCkO1vw4rtzuehiDc1fce7yVvKAv44L/Paid78AAAD//wMAUEsD&#10;BBQABgAIAAAAIQDNlfD03wAAAAkBAAAPAAAAZHJzL2Rvd25yZXYueG1sTI9BS8NAEIXvgv9hmYIX&#10;sZvUNrVpNkUUQQoiVpEet9lpEs3Ohuy2Xf+9Ix70+N58vHmvWEXbiSMOvnWkIB0nIJAqZ1qqFby9&#10;PlzdgPBBk9GdI1TwhR5W5flZoXPjTvSCx02oBYeQz7WCJoQ+l9JXDVrtx65H4tveDVYHlkMtzaBP&#10;HG47OUmSTFrdEn9odI93DVafm4NVMN2u6618j5dPWYr+Pj7Onj/kTKmLUbxdgggYwx8MP/W5OpTc&#10;aecOZLzoWE/TlFEFk3kGgoHF9ZyN3a8hy0L+X1B+AwAA//8DAFBLAQItABQABgAIAAAAIQDkmcPA&#10;+wAAAOEBAAATAAAAAAAAAAAAAAAAAAAAAABbQ29udGVudF9UeXBlc10ueG1sUEsBAi0AFAAGAAgA&#10;AAAhACOyauHXAAAAlAEAAAsAAAAAAAAAAAAAAAAALAEAAF9yZWxzLy5yZWxzUEsBAi0AFAAGAAgA&#10;AAAhACCXNh/gAQAAGQQAAA4AAAAAAAAAAAAAAAAALAIAAGRycy9lMm9Eb2MueG1sUEsBAi0AFAAG&#10;AAgAAAAhAM2V8PTfAAAACQEAAA8AAAAAAAAAAAAAAAAAOAQAAGRycy9kb3ducmV2LnhtbFBLBQYA&#10;AAAABAAEAPMAAABEBQAAAAA=&#10;" strokecolor="black [3213]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</w:rPr>
        <w:t xml:space="preserve">Presbytery </w:t>
      </w:r>
    </w:p>
    <w:p w14:paraId="60EE121A" w14:textId="77777777" w:rsidR="00C77F96" w:rsidRDefault="00C77F96" w:rsidP="00C77F96">
      <w:pPr>
        <w:rPr>
          <w:rFonts w:ascii="Arial" w:hAnsi="Arial"/>
        </w:rPr>
      </w:pPr>
    </w:p>
    <w:p w14:paraId="28396695" w14:textId="77777777" w:rsidR="00C77F96" w:rsidRDefault="00C77F96" w:rsidP="00C77F96">
      <w:pPr>
        <w:rPr>
          <w:rFonts w:ascii="Arial" w:hAnsi="Arial"/>
        </w:rPr>
      </w:pPr>
      <w:r>
        <w:rPr>
          <w:rFonts w:ascii="Arial" w:hAnsi="Arial"/>
        </w:rPr>
        <w:t xml:space="preserve">Please return this form to the Presbytery Office for approval by COM: </w:t>
      </w:r>
    </w:p>
    <w:p w14:paraId="3D2134A0" w14:textId="77777777" w:rsidR="00C77F96" w:rsidRDefault="00C77F96" w:rsidP="00C77F96">
      <w:pPr>
        <w:rPr>
          <w:rFonts w:ascii="Arial" w:hAnsi="Arial"/>
        </w:rPr>
      </w:pPr>
      <w:r>
        <w:rPr>
          <w:rFonts w:ascii="Arial" w:hAnsi="Arial"/>
        </w:rPr>
        <w:t>6767 W Greenfield Ave Milwaukee, WI 53214</w:t>
      </w:r>
    </w:p>
    <w:p w14:paraId="48DE7393" w14:textId="76918B3A" w:rsidR="00773342" w:rsidRPr="005476ED" w:rsidRDefault="00C77F96" w:rsidP="005476ED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or</w:t>
      </w:r>
      <w:proofErr w:type="gramEnd"/>
      <w:r>
        <w:rPr>
          <w:rFonts w:ascii="Arial" w:hAnsi="Arial"/>
        </w:rPr>
        <w:t xml:space="preserve"> e-mail </w:t>
      </w:r>
      <w:hyperlink r:id="rId6" w:history="1">
        <w:r>
          <w:rPr>
            <w:rStyle w:val="Hyperlink"/>
          </w:rPr>
          <w:t>office@pbymilwaukee.org</w:t>
        </w:r>
      </w:hyperlink>
      <w:bookmarkStart w:id="1" w:name="_GoBack"/>
      <w:bookmarkEnd w:id="1"/>
    </w:p>
    <w:sectPr w:rsidR="00773342" w:rsidRPr="005476ED" w:rsidSect="000E318B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277C"/>
    <w:multiLevelType w:val="hybridMultilevel"/>
    <w:tmpl w:val="0CAC6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E7717"/>
    <w:multiLevelType w:val="hybridMultilevel"/>
    <w:tmpl w:val="01AC6872"/>
    <w:lvl w:ilvl="0" w:tplc="47C83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96"/>
    <w:rsid w:val="000E318B"/>
    <w:rsid w:val="001C7D70"/>
    <w:rsid w:val="005476ED"/>
    <w:rsid w:val="00770EA5"/>
    <w:rsid w:val="00773342"/>
    <w:rsid w:val="008202D5"/>
    <w:rsid w:val="00892874"/>
    <w:rsid w:val="00B2723D"/>
    <w:rsid w:val="00C77F96"/>
    <w:rsid w:val="00C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B2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96"/>
    <w:pPr>
      <w:spacing w:after="200"/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C77F96"/>
    <w:pPr>
      <w:keepNext/>
      <w:keepLines/>
      <w:pageBreakBefore/>
      <w:spacing w:after="240"/>
      <w:jc w:val="left"/>
      <w:outlineLvl w:val="1"/>
    </w:pPr>
    <w:rPr>
      <w:rFonts w:asciiTheme="majorHAnsi" w:eastAsiaTheme="majorEastAsia" w:hAnsiTheme="majorHAnsi" w:cstheme="majorBidi"/>
      <w:bCs/>
      <w:smallCaps/>
      <w:noProof/>
      <w:color w:val="1F497D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77F96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i/>
      <w:color w:val="1F497D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7F96"/>
    <w:rPr>
      <w:rFonts w:asciiTheme="majorHAnsi" w:eastAsiaTheme="majorEastAsia" w:hAnsiTheme="majorHAnsi" w:cstheme="majorBidi"/>
      <w:bCs/>
      <w:smallCaps/>
      <w:noProof/>
      <w:color w:val="1F497D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77F96"/>
    <w:rPr>
      <w:rFonts w:asciiTheme="majorHAnsi" w:eastAsiaTheme="majorEastAsia" w:hAnsiTheme="majorHAnsi" w:cstheme="majorBidi"/>
      <w:bCs/>
      <w:i/>
      <w:color w:val="1F497D" w:themeColor="text2"/>
      <w:sz w:val="28"/>
      <w:szCs w:val="22"/>
    </w:rPr>
  </w:style>
  <w:style w:type="paragraph" w:styleId="ListParagraph">
    <w:name w:val="List Paragraph"/>
    <w:basedOn w:val="Normal"/>
    <w:uiPriority w:val="34"/>
    <w:qFormat/>
    <w:rsid w:val="00C77F96"/>
    <w:pPr>
      <w:spacing w:after="160"/>
      <w:ind w:left="1008" w:right="720" w:hanging="288"/>
      <w:contextualSpacing/>
    </w:pPr>
    <w:rPr>
      <w:rFonts w:eastAsiaTheme="minorHAnsi"/>
      <w:sz w:val="21"/>
    </w:rPr>
  </w:style>
  <w:style w:type="character" w:styleId="Hyperlink">
    <w:name w:val="Hyperlink"/>
    <w:basedOn w:val="DefaultParagraphFont"/>
    <w:uiPriority w:val="99"/>
    <w:unhideWhenUsed/>
    <w:rsid w:val="00C77F9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77F96"/>
    <w:pPr>
      <w:spacing w:after="120" w:line="276" w:lineRule="auto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77F96"/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96"/>
    <w:pPr>
      <w:spacing w:after="200"/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C77F96"/>
    <w:pPr>
      <w:keepNext/>
      <w:keepLines/>
      <w:pageBreakBefore/>
      <w:spacing w:after="240"/>
      <w:jc w:val="left"/>
      <w:outlineLvl w:val="1"/>
    </w:pPr>
    <w:rPr>
      <w:rFonts w:asciiTheme="majorHAnsi" w:eastAsiaTheme="majorEastAsia" w:hAnsiTheme="majorHAnsi" w:cstheme="majorBidi"/>
      <w:bCs/>
      <w:smallCaps/>
      <w:noProof/>
      <w:color w:val="1F497D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77F96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i/>
      <w:color w:val="1F497D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7F96"/>
    <w:rPr>
      <w:rFonts w:asciiTheme="majorHAnsi" w:eastAsiaTheme="majorEastAsia" w:hAnsiTheme="majorHAnsi" w:cstheme="majorBidi"/>
      <w:bCs/>
      <w:smallCaps/>
      <w:noProof/>
      <w:color w:val="1F497D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77F96"/>
    <w:rPr>
      <w:rFonts w:asciiTheme="majorHAnsi" w:eastAsiaTheme="majorEastAsia" w:hAnsiTheme="majorHAnsi" w:cstheme="majorBidi"/>
      <w:bCs/>
      <w:i/>
      <w:color w:val="1F497D" w:themeColor="text2"/>
      <w:sz w:val="28"/>
      <w:szCs w:val="22"/>
    </w:rPr>
  </w:style>
  <w:style w:type="paragraph" w:styleId="ListParagraph">
    <w:name w:val="List Paragraph"/>
    <w:basedOn w:val="Normal"/>
    <w:uiPriority w:val="34"/>
    <w:qFormat/>
    <w:rsid w:val="00C77F96"/>
    <w:pPr>
      <w:spacing w:after="160"/>
      <w:ind w:left="1008" w:right="720" w:hanging="288"/>
      <w:contextualSpacing/>
    </w:pPr>
    <w:rPr>
      <w:rFonts w:eastAsiaTheme="minorHAnsi"/>
      <w:sz w:val="21"/>
    </w:rPr>
  </w:style>
  <w:style w:type="character" w:styleId="Hyperlink">
    <w:name w:val="Hyperlink"/>
    <w:basedOn w:val="DefaultParagraphFont"/>
    <w:uiPriority w:val="99"/>
    <w:unhideWhenUsed/>
    <w:rsid w:val="00C77F9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77F96"/>
    <w:pPr>
      <w:spacing w:after="120" w:line="276" w:lineRule="auto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77F96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ffice@pbymilwauke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1049</Characters>
  <Application>Microsoft Macintosh Word</Application>
  <DocSecurity>0</DocSecurity>
  <Lines>8</Lines>
  <Paragraphs>2</Paragraphs>
  <ScaleCrop>false</ScaleCrop>
  <Company>Presbytery of Milwaukee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</dc:creator>
  <cp:keywords/>
  <dc:description/>
  <cp:lastModifiedBy>Sarah Rand</cp:lastModifiedBy>
  <cp:revision>6</cp:revision>
  <dcterms:created xsi:type="dcterms:W3CDTF">2016-07-18T15:05:00Z</dcterms:created>
  <dcterms:modified xsi:type="dcterms:W3CDTF">2016-07-18T19:22:00Z</dcterms:modified>
</cp:coreProperties>
</file>